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E9" w:rsidRPr="0062581E" w:rsidRDefault="00B316E9" w:rsidP="00B0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E9" w:rsidRPr="0062581E" w:rsidRDefault="00B316E9" w:rsidP="00B316E9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62581E">
        <w:rPr>
          <w:rFonts w:cs="Times New Roman"/>
          <w:b/>
          <w:sz w:val="28"/>
          <w:szCs w:val="28"/>
        </w:rPr>
        <w:t>План-конспект коррекционно-развивающего занятия</w:t>
      </w:r>
    </w:p>
    <w:p w:rsidR="00B316E9" w:rsidRPr="0062581E" w:rsidRDefault="00B316E9" w:rsidP="00B316E9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62581E">
        <w:rPr>
          <w:rFonts w:cs="Times New Roman"/>
          <w:b/>
          <w:sz w:val="28"/>
          <w:szCs w:val="28"/>
        </w:rPr>
        <w:t xml:space="preserve"> в 1 классе </w:t>
      </w:r>
      <w:r w:rsidRPr="0062581E">
        <w:rPr>
          <w:b/>
          <w:sz w:val="28"/>
          <w:szCs w:val="28"/>
        </w:rPr>
        <w:t>ГКОУ «</w:t>
      </w:r>
      <w:proofErr w:type="gramStart"/>
      <w:r w:rsidRPr="0062581E">
        <w:rPr>
          <w:b/>
          <w:sz w:val="28"/>
          <w:szCs w:val="28"/>
        </w:rPr>
        <w:t>Специальная</w:t>
      </w:r>
      <w:proofErr w:type="gramEnd"/>
      <w:r w:rsidRPr="0062581E">
        <w:rPr>
          <w:b/>
          <w:sz w:val="28"/>
          <w:szCs w:val="28"/>
        </w:rPr>
        <w:t xml:space="preserve"> (коррекционная) общеобразовательная</w:t>
      </w:r>
    </w:p>
    <w:p w:rsidR="00B316E9" w:rsidRPr="0062581E" w:rsidRDefault="00B316E9" w:rsidP="00B316E9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62581E">
        <w:rPr>
          <w:b/>
          <w:sz w:val="28"/>
          <w:szCs w:val="28"/>
        </w:rPr>
        <w:t xml:space="preserve">школа-интернат № 1» </w:t>
      </w:r>
    </w:p>
    <w:p w:rsidR="00B316E9" w:rsidRPr="0062581E" w:rsidRDefault="00B316E9" w:rsidP="00B3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E9" w:rsidRPr="0062581E" w:rsidRDefault="00B316E9" w:rsidP="00B316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81E">
        <w:rPr>
          <w:rFonts w:ascii="Times New Roman" w:hAnsi="Times New Roman" w:cs="Times New Roman"/>
          <w:b/>
          <w:sz w:val="28"/>
          <w:szCs w:val="28"/>
        </w:rPr>
        <w:t>«Весна идет, весне дорогу»</w:t>
      </w:r>
    </w:p>
    <w:p w:rsidR="00B316E9" w:rsidRPr="0062581E" w:rsidRDefault="00B316E9" w:rsidP="00B316E9">
      <w:pPr>
        <w:pStyle w:val="Standard"/>
        <w:spacing w:line="276" w:lineRule="auto"/>
        <w:ind w:left="486"/>
        <w:jc w:val="right"/>
        <w:rPr>
          <w:b/>
          <w:sz w:val="28"/>
          <w:szCs w:val="28"/>
        </w:rPr>
      </w:pPr>
    </w:p>
    <w:p w:rsidR="00B316E9" w:rsidRPr="0062581E" w:rsidRDefault="00B316E9" w:rsidP="00B316E9">
      <w:pPr>
        <w:pStyle w:val="Standard"/>
        <w:spacing w:line="276" w:lineRule="auto"/>
        <w:ind w:left="486"/>
        <w:jc w:val="right"/>
        <w:rPr>
          <w:b/>
          <w:sz w:val="28"/>
          <w:szCs w:val="28"/>
        </w:rPr>
      </w:pPr>
      <w:r w:rsidRPr="0062581E">
        <w:rPr>
          <w:b/>
          <w:sz w:val="28"/>
          <w:szCs w:val="28"/>
        </w:rPr>
        <w:t>Воспитатель Павленко Е.В.</w:t>
      </w:r>
    </w:p>
    <w:p w:rsidR="00B316E9" w:rsidRPr="0062581E" w:rsidRDefault="00B316E9" w:rsidP="00B316E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81E">
        <w:rPr>
          <w:rFonts w:ascii="Times New Roman" w:hAnsi="Times New Roman" w:cs="Times New Roman"/>
          <w:b/>
          <w:sz w:val="28"/>
          <w:szCs w:val="28"/>
        </w:rPr>
        <w:t>21.02.2019 год</w:t>
      </w:r>
    </w:p>
    <w:p w:rsidR="00B03DBF" w:rsidRPr="008C141C" w:rsidRDefault="00B03DBF" w:rsidP="00B03DB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B03DBF" w:rsidRPr="0062581E" w:rsidRDefault="0062581E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03DBF" w:rsidRPr="0062581E">
        <w:rPr>
          <w:rFonts w:ascii="Times New Roman" w:hAnsi="Times New Roman" w:cs="Times New Roman"/>
          <w:sz w:val="28"/>
          <w:szCs w:val="28"/>
        </w:rPr>
        <w:t>привлечение детей к активной продуктивной деятельности,                                         способствующей развитию всех психических процессов;</w:t>
      </w:r>
    </w:p>
    <w:p w:rsidR="001A2422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 - психологическая поддержка и сопровождение детей</w:t>
      </w:r>
      <w:r w:rsidR="001A2422" w:rsidRPr="0062581E">
        <w:rPr>
          <w:rFonts w:ascii="Times New Roman" w:hAnsi="Times New Roman" w:cs="Times New Roman"/>
          <w:sz w:val="28"/>
          <w:szCs w:val="28"/>
        </w:rPr>
        <w:t>;</w:t>
      </w:r>
    </w:p>
    <w:p w:rsidR="00B03DBF" w:rsidRPr="0062581E" w:rsidRDefault="001A2422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hAnsi="Times New Roman" w:cs="Times New Roman"/>
          <w:sz w:val="28"/>
          <w:szCs w:val="28"/>
        </w:rPr>
        <w:t>-</w:t>
      </w: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закреплять умение  выполнять работу в нетрадиционных техниках.</w:t>
      </w:r>
    </w:p>
    <w:p w:rsidR="00B03DBF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Задачи:</w:t>
      </w:r>
    </w:p>
    <w:p w:rsidR="00B03DBF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proofErr w:type="gramStart"/>
      <w:r w:rsidRPr="006258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258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581E">
        <w:rPr>
          <w:rFonts w:ascii="Times New Roman" w:hAnsi="Times New Roman" w:cs="Times New Roman"/>
          <w:sz w:val="28"/>
          <w:szCs w:val="28"/>
        </w:rPr>
        <w:t>акреплять представления детей о сезонных изменениях в природе</w:t>
      </w:r>
    </w:p>
    <w:p w:rsidR="00B03DBF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62581E">
        <w:rPr>
          <w:rFonts w:ascii="Times New Roman" w:hAnsi="Times New Roman" w:cs="Times New Roman"/>
          <w:sz w:val="28"/>
          <w:szCs w:val="28"/>
        </w:rPr>
        <w:t xml:space="preserve"> развивать связную устную речь; закреплять умение отвечать на вопросы</w:t>
      </w:r>
    </w:p>
    <w:p w:rsidR="00B03DBF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81E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6258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2581E">
        <w:rPr>
          <w:rFonts w:ascii="Times New Roman" w:hAnsi="Times New Roman" w:cs="Times New Roman"/>
          <w:sz w:val="28"/>
          <w:szCs w:val="28"/>
        </w:rPr>
        <w:t xml:space="preserve"> воспитывать эмоционально-доброжелательные отношения друг к другу.</w:t>
      </w:r>
    </w:p>
    <w:p w:rsidR="00B03DBF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Коррекционная:</w:t>
      </w:r>
      <w:r w:rsidRPr="0062581E">
        <w:rPr>
          <w:rFonts w:ascii="Times New Roman" w:hAnsi="Times New Roman" w:cs="Times New Roman"/>
          <w:sz w:val="28"/>
          <w:szCs w:val="28"/>
        </w:rPr>
        <w:t>  продолжать развивать мелкую моторику пальцев рук</w:t>
      </w:r>
      <w:proofErr w:type="gramStart"/>
      <w:r w:rsidRPr="0062581E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62581E">
        <w:rPr>
          <w:rFonts w:ascii="Times New Roman" w:hAnsi="Times New Roman" w:cs="Times New Roman"/>
          <w:sz w:val="28"/>
          <w:szCs w:val="28"/>
        </w:rPr>
        <w:t>воспитывать у детей аккуратность,.</w:t>
      </w:r>
    </w:p>
    <w:p w:rsidR="00B03DBF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  <w:u w:val="single"/>
        </w:rPr>
        <w:t xml:space="preserve">Социальные: </w:t>
      </w:r>
      <w:r w:rsidRPr="0062581E">
        <w:rPr>
          <w:rFonts w:ascii="Times New Roman" w:hAnsi="Times New Roman" w:cs="Times New Roman"/>
          <w:sz w:val="28"/>
          <w:szCs w:val="28"/>
        </w:rPr>
        <w:t>снижение эмоциональной тревожности</w:t>
      </w:r>
      <w:r w:rsidR="001A2422" w:rsidRPr="0062581E">
        <w:rPr>
          <w:rFonts w:ascii="Times New Roman" w:hAnsi="Times New Roman" w:cs="Times New Roman"/>
          <w:sz w:val="28"/>
          <w:szCs w:val="28"/>
        </w:rPr>
        <w:t>; повышение самооценки; закрепление положительных поведенческих реакций</w:t>
      </w:r>
    </w:p>
    <w:p w:rsidR="001A2422" w:rsidRPr="0062581E" w:rsidRDefault="001A2422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8D" w:rsidRPr="0062581E" w:rsidRDefault="00B03DBF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A2422"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 листы бумаги, гуашь,  губка, ватные тампоны, пробки</w:t>
      </w:r>
      <w:proofErr w:type="gramStart"/>
      <w:r w:rsidR="001A2422"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="001A2422"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убные щетки, пластиковые вилки</w:t>
      </w:r>
      <w:r w:rsidR="00261E8D"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влажные </w:t>
      </w:r>
      <w:r w:rsidR="001A2422"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  <w:r w:rsidR="00261E8D"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молоко, жидкость для мытья посуды.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DBF" w:rsidRPr="0062581E" w:rsidRDefault="00B03DB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03DBF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Воспитатель: Придумано кем-то, просто и мудро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ab/>
        <w:t>При встрече здороваться «Доброе утро»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ab/>
        <w:t>«Доброе утро» солнцу и птицам,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ab/>
        <w:t xml:space="preserve">«Доброе утро» улыбчивым лицам,  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                          И каждый становится добрым, доверчивым,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                         «Доброе утро» длится до вечера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Воспитатель: А вы любите отгадывать загадки </w:t>
      </w:r>
    </w:p>
    <w:p w:rsidR="00261E8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- Тает снежок, ожил лужок</w:t>
      </w:r>
    </w:p>
    <w:p w:rsidR="0028667D" w:rsidRPr="0062581E" w:rsidRDefault="00261E8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День прибывает, когда это бывает    (весной)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8D" w:rsidRPr="0062581E" w:rsidRDefault="0028667D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- </w:t>
      </w:r>
      <w:r w:rsidR="00567117" w:rsidRPr="0062581E">
        <w:rPr>
          <w:rFonts w:ascii="Times New Roman" w:hAnsi="Times New Roman" w:cs="Times New Roman"/>
          <w:sz w:val="28"/>
          <w:szCs w:val="28"/>
        </w:rPr>
        <w:t>В голубенькой рубашке бежит по дну овражка     (ручей)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- Зимой лежал, весной побежал     (снег)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- Висит за окошком кулек ледяной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  Он полон капели и пахнет весной       (сосулька)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E75EB" w:rsidRPr="0062581E" w:rsidRDefault="00567117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62581E">
        <w:rPr>
          <w:rFonts w:ascii="Times New Roman" w:hAnsi="Times New Roman" w:cs="Times New Roman"/>
          <w:sz w:val="28"/>
          <w:szCs w:val="28"/>
        </w:rPr>
        <w:t>:</w:t>
      </w:r>
      <w:r w:rsidR="007E75EB" w:rsidRPr="006258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7E75EB" w:rsidRPr="006258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оспитатель</w:t>
      </w:r>
      <w:r w:rsidR="007E75EB"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какие времена года вы знаете?</w:t>
      </w:r>
    </w:p>
    <w:p w:rsidR="007E75EB" w:rsidRPr="0062581E" w:rsidRDefault="007E75EB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E75EB" w:rsidRPr="0062581E" w:rsidRDefault="007E75EB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а какое время года вам нравиться больше всего и почему?</w:t>
      </w:r>
    </w:p>
    <w:p w:rsidR="007E75EB" w:rsidRPr="0062581E" w:rsidRDefault="007E75EB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</w:t>
      </w:r>
    </w:p>
    <w:p w:rsidR="007E75EB" w:rsidRPr="0062581E" w:rsidRDefault="007E75EB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я с вами согласна, все времена года прекрасны, каждое время прекрасно </w:t>
      </w:r>
      <w:proofErr w:type="gramStart"/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как в природе называется время года, когда природа пробуждается от зимнего сна и живёт ожиданием тепла, солнца?</w:t>
      </w:r>
    </w:p>
    <w:p w:rsidR="007E75EB" w:rsidRPr="0062581E" w:rsidRDefault="007E75EB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E75EB" w:rsidRPr="0062581E" w:rsidRDefault="007E75EB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117" w:rsidRPr="0062581E" w:rsidRDefault="0062581E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занятия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67117" w:rsidRPr="00625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7117" w:rsidRPr="0062581E">
        <w:rPr>
          <w:rFonts w:ascii="Times New Roman" w:hAnsi="Times New Roman" w:cs="Times New Roman"/>
          <w:sz w:val="28"/>
          <w:szCs w:val="28"/>
        </w:rPr>
        <w:t>есна идет, весне дорогу»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62581E">
        <w:rPr>
          <w:rFonts w:ascii="Times New Roman" w:hAnsi="Times New Roman" w:cs="Times New Roman"/>
          <w:color w:val="000000"/>
          <w:sz w:val="28"/>
          <w:szCs w:val="28"/>
        </w:rPr>
        <w:t> – прекрасная пора года. В это время природа просыпается после зимнего сна. Все вокруг оживает: тает снег, распускаются деревья, цветут сады, клумбы, с теплых краев возвращаются птицы, начинаются полевые работы, посадка растений. Жизнь начинает бить ключом: вокруг слышно журчание ручьев, пение птиц. Недаром люди говорят: «Весна днем красна».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Какие признаки весны вам знакомы 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C141C" w:rsidRPr="0062581E" w:rsidRDefault="008C141C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Д/и « Перепутанные картинки»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Появление зайки Егорки (кукла на руку). Он очень огорчен тем, что у него сломались </w:t>
      </w:r>
      <w:bookmarkStart w:id="0" w:name="_GoBack"/>
      <w:bookmarkEnd w:id="0"/>
      <w:r w:rsidR="008C141C" w:rsidRPr="0062581E">
        <w:rPr>
          <w:rFonts w:ascii="Times New Roman" w:hAnsi="Times New Roman" w:cs="Times New Roman"/>
          <w:sz w:val="28"/>
          <w:szCs w:val="28"/>
        </w:rPr>
        <w:t>карандаши,</w:t>
      </w:r>
      <w:r w:rsidRPr="0062581E">
        <w:rPr>
          <w:rFonts w:ascii="Times New Roman" w:hAnsi="Times New Roman" w:cs="Times New Roman"/>
          <w:sz w:val="28"/>
          <w:szCs w:val="28"/>
        </w:rPr>
        <w:t xml:space="preserve"> и он не смог нарисовать для ребят рисунок.</w:t>
      </w:r>
    </w:p>
    <w:p w:rsidR="00567117" w:rsidRPr="0062581E" w:rsidRDefault="00567117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Предложить ребятам нарисовать весну, используя  н</w:t>
      </w:r>
      <w:r w:rsidR="0062581E">
        <w:rPr>
          <w:rFonts w:ascii="Times New Roman" w:hAnsi="Times New Roman" w:cs="Times New Roman"/>
          <w:sz w:val="28"/>
          <w:szCs w:val="28"/>
        </w:rPr>
        <w:t>етрадиционные способы рисования (</w:t>
      </w:r>
      <w:r w:rsidR="006A403F" w:rsidRPr="0062581E">
        <w:rPr>
          <w:rFonts w:ascii="Times New Roman" w:hAnsi="Times New Roman" w:cs="Times New Roman"/>
          <w:sz w:val="28"/>
          <w:szCs w:val="28"/>
        </w:rPr>
        <w:t>пробками, вилками, губками, ватными тампонами, пальцами)</w:t>
      </w:r>
      <w:r w:rsidR="007E75EB" w:rsidRPr="0062581E">
        <w:rPr>
          <w:rFonts w:ascii="Times New Roman" w:hAnsi="Times New Roman" w:cs="Times New Roman"/>
          <w:sz w:val="28"/>
          <w:szCs w:val="28"/>
        </w:rPr>
        <w:t xml:space="preserve">. </w:t>
      </w:r>
      <w:r w:rsidR="008C141C" w:rsidRPr="0062581E">
        <w:rPr>
          <w:rFonts w:ascii="Times New Roman" w:hAnsi="Times New Roman" w:cs="Times New Roman"/>
          <w:sz w:val="28"/>
          <w:szCs w:val="28"/>
        </w:rPr>
        <w:t>Напомнить способ</w:t>
      </w:r>
      <w:r w:rsidR="0062581E">
        <w:rPr>
          <w:rFonts w:ascii="Times New Roman" w:hAnsi="Times New Roman" w:cs="Times New Roman"/>
          <w:sz w:val="28"/>
          <w:szCs w:val="28"/>
        </w:rPr>
        <w:t>ы рисования травы, солнца и т.д</w:t>
      </w:r>
      <w:r w:rsidR="008C141C" w:rsidRPr="0062581E">
        <w:rPr>
          <w:rFonts w:ascii="Times New Roman" w:hAnsi="Times New Roman" w:cs="Times New Roman"/>
          <w:sz w:val="28"/>
          <w:szCs w:val="28"/>
        </w:rPr>
        <w:t>.</w:t>
      </w:r>
    </w:p>
    <w:p w:rsidR="007E75EB" w:rsidRPr="0062581E" w:rsidRDefault="007E75EB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6258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581E">
        <w:rPr>
          <w:rFonts w:ascii="Times New Roman" w:hAnsi="Times New Roman" w:cs="Times New Roman"/>
          <w:sz w:val="28"/>
          <w:szCs w:val="28"/>
        </w:rPr>
        <w:t>инутка: Наш Егорка потянулся, раз нагнулся, два нагнулся</w:t>
      </w:r>
    </w:p>
    <w:p w:rsidR="007E75EB" w:rsidRPr="0062581E" w:rsidRDefault="007E75EB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                        Лапки в сторону развел, морковку видно не нашел</w:t>
      </w:r>
    </w:p>
    <w:p w:rsidR="007E75EB" w:rsidRPr="0062581E" w:rsidRDefault="007E75EB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 xml:space="preserve">                        Чтобы морковку нам достать, на носочки нужно встать</w:t>
      </w:r>
    </w:p>
    <w:p w:rsidR="007E75EB" w:rsidRPr="0062581E" w:rsidRDefault="007E75EB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5EB" w:rsidRPr="0062581E" w:rsidRDefault="007E75EB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</w:t>
      </w:r>
      <w:r w:rsid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Дети приступают к рисованию.</w:t>
      </w:r>
    </w:p>
    <w:p w:rsidR="006A403F" w:rsidRPr="0062581E" w:rsidRDefault="006A403F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41C" w:rsidRPr="0062581E" w:rsidRDefault="008C141C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Самостоятельная индивидуальная работа детей.</w:t>
      </w:r>
    </w:p>
    <w:p w:rsidR="008C141C" w:rsidRPr="0062581E" w:rsidRDefault="008C141C" w:rsidP="00625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81E">
        <w:rPr>
          <w:rFonts w:ascii="Times New Roman" w:hAnsi="Times New Roman" w:cs="Times New Roman"/>
          <w:sz w:val="28"/>
          <w:szCs w:val="28"/>
        </w:rPr>
        <w:t>Сюрпризный момент. Рисование радуги на молоке.</w:t>
      </w:r>
    </w:p>
    <w:p w:rsidR="008C141C" w:rsidRPr="0062581E" w:rsidRDefault="008C141C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занятия – выставка  получившихся работ.   У каждого ребенка выясняется, какие </w:t>
      </w:r>
      <w:proofErr w:type="gramStart"/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техники он применял.</w:t>
      </w:r>
    </w:p>
    <w:p w:rsidR="008C141C" w:rsidRPr="0062581E" w:rsidRDefault="008C141C" w:rsidP="006258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258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хорошо вы все сегодня работали и получились чудесные весенние картины, которые украсят нашу группу, и у нас всегда будет весеннее настроение.</w:t>
      </w:r>
    </w:p>
    <w:p w:rsidR="00FD536F" w:rsidRDefault="00FD536F" w:rsidP="008C1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3642390"/>
            <wp:effectExtent l="19050" t="0" r="0" b="0"/>
            <wp:docPr id="1" name="Рисунок 1" descr="C:\Users\12345\Desktop\Открытые занятия воспитателей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Открытые занятия воспитателей\IMG_0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6F" w:rsidRDefault="00FD536F" w:rsidP="008C141C">
      <w:pPr>
        <w:rPr>
          <w:rFonts w:ascii="Times New Roman" w:hAnsi="Times New Roman" w:cs="Times New Roman"/>
          <w:sz w:val="28"/>
          <w:szCs w:val="28"/>
        </w:rPr>
      </w:pPr>
    </w:p>
    <w:p w:rsidR="00FD536F" w:rsidRDefault="00FD536F" w:rsidP="008C1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42390"/>
            <wp:effectExtent l="19050" t="0" r="0" b="0"/>
            <wp:docPr id="2" name="Рисунок 2" descr="C:\Users\12345\Desktop\Открытые занятия воспитателей\IMG_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Desktop\Открытые занятия воспитателей\IMG_0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8B" w:rsidRPr="008C141C" w:rsidRDefault="00F5128B" w:rsidP="008C141C">
      <w:pPr>
        <w:rPr>
          <w:rFonts w:ascii="Times New Roman" w:hAnsi="Times New Roman" w:cs="Times New Roman"/>
          <w:sz w:val="28"/>
          <w:szCs w:val="28"/>
        </w:rPr>
      </w:pPr>
    </w:p>
    <w:sectPr w:rsidR="00F5128B" w:rsidRPr="008C141C" w:rsidSect="00261E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BF"/>
    <w:rsid w:val="001A2422"/>
    <w:rsid w:val="001E093B"/>
    <w:rsid w:val="00261E8D"/>
    <w:rsid w:val="0028667D"/>
    <w:rsid w:val="002C0679"/>
    <w:rsid w:val="0047237C"/>
    <w:rsid w:val="00567117"/>
    <w:rsid w:val="0062581E"/>
    <w:rsid w:val="006A403F"/>
    <w:rsid w:val="007E75EB"/>
    <w:rsid w:val="00882ED3"/>
    <w:rsid w:val="008C141C"/>
    <w:rsid w:val="00B03DBF"/>
    <w:rsid w:val="00B316E9"/>
    <w:rsid w:val="00CD0047"/>
    <w:rsid w:val="00F5128B"/>
    <w:rsid w:val="00FD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BF"/>
    <w:pPr>
      <w:spacing w:after="0" w:line="240" w:lineRule="auto"/>
    </w:pPr>
  </w:style>
  <w:style w:type="paragraph" w:customStyle="1" w:styleId="Standard">
    <w:name w:val="Standard"/>
    <w:rsid w:val="00B03DB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B03D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BF"/>
    <w:pPr>
      <w:spacing w:after="0" w:line="240" w:lineRule="auto"/>
    </w:pPr>
  </w:style>
  <w:style w:type="paragraph" w:customStyle="1" w:styleId="Standard">
    <w:name w:val="Standard"/>
    <w:rsid w:val="00B03DB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B03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12345</cp:lastModifiedBy>
  <cp:revision>8</cp:revision>
  <dcterms:created xsi:type="dcterms:W3CDTF">2019-02-24T06:59:00Z</dcterms:created>
  <dcterms:modified xsi:type="dcterms:W3CDTF">2019-04-09T09:22:00Z</dcterms:modified>
</cp:coreProperties>
</file>